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117"/>
        <w:gridCol w:w="1690"/>
        <w:gridCol w:w="773"/>
        <w:gridCol w:w="10763"/>
        <w:gridCol w:w="1271"/>
      </w:tblGrid>
      <w:tr w:rsidR="000535BC" w:rsidTr="000535BC">
        <w:tc>
          <w:tcPr>
            <w:tcW w:w="15614" w:type="dxa"/>
            <w:gridSpan w:val="5"/>
          </w:tcPr>
          <w:p w:rsidR="000535BC" w:rsidRDefault="000535BC" w:rsidP="00A95E5E">
            <w:pPr>
              <w:jc w:val="center"/>
              <w:rPr>
                <w:noProof/>
                <w:lang w:eastAsia="en-GB"/>
              </w:rPr>
            </w:pPr>
            <w:bookmarkStart w:id="0" w:name="_GoBack"/>
            <w:r>
              <w:rPr>
                <w:noProof/>
                <w:lang w:eastAsia="en-GB"/>
              </w:rPr>
              <w:drawing>
                <wp:inline distT="0" distB="0" distL="0" distR="0" wp14:anchorId="232DA811" wp14:editId="29954900">
                  <wp:extent cx="1884260" cy="1571625"/>
                  <wp:effectExtent l="0" t="0" r="190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025" cy="15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40"/>
                <w:szCs w:val="40"/>
              </w:rPr>
              <w:t xml:space="preserve"> </w:t>
            </w:r>
            <w:r w:rsidRPr="00A95E5E">
              <w:rPr>
                <w:sz w:val="40"/>
                <w:szCs w:val="40"/>
              </w:rPr>
              <w:t>Mathematics GCSE. Edexcel Linear paper. Higher tier.</w:t>
            </w:r>
            <w:r>
              <w:rPr>
                <w:sz w:val="40"/>
                <w:szCs w:val="40"/>
              </w:rPr>
              <w:t xml:space="preserve"> </w:t>
            </w:r>
            <w:r>
              <w:rPr>
                <w:noProof/>
                <w:lang w:eastAsia="en-GB"/>
              </w:rPr>
              <w:drawing>
                <wp:inline distT="0" distB="0" distL="0" distR="0" wp14:anchorId="5F1E6103" wp14:editId="2B7C8C07">
                  <wp:extent cx="1733333" cy="1704762"/>
                  <wp:effectExtent l="0" t="0" r="63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333" cy="1704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pPr>
              <w:rPr>
                <w:b/>
              </w:rPr>
            </w:pPr>
            <w:proofErr w:type="spellStart"/>
            <w:r w:rsidRPr="00A95E5E">
              <w:rPr>
                <w:b/>
              </w:rPr>
              <w:t>Calc</w:t>
            </w:r>
            <w:proofErr w:type="spellEnd"/>
            <w:r w:rsidRPr="00A95E5E">
              <w:rPr>
                <w:b/>
              </w:rPr>
              <w:t>/</w:t>
            </w:r>
          </w:p>
          <w:p w:rsidR="000535BC" w:rsidRPr="00A95E5E" w:rsidRDefault="000535BC">
            <w:pPr>
              <w:rPr>
                <w:b/>
              </w:rPr>
            </w:pPr>
            <w:r w:rsidRPr="00A95E5E">
              <w:rPr>
                <w:b/>
              </w:rPr>
              <w:t>Non-</w:t>
            </w:r>
            <w:proofErr w:type="spellStart"/>
            <w:r w:rsidRPr="00A95E5E">
              <w:rPr>
                <w:b/>
              </w:rPr>
              <w:t>calc</w:t>
            </w:r>
            <w:proofErr w:type="spellEnd"/>
          </w:p>
        </w:tc>
        <w:tc>
          <w:tcPr>
            <w:tcW w:w="1690" w:type="dxa"/>
          </w:tcPr>
          <w:p w:rsidR="000535BC" w:rsidRPr="00A95E5E" w:rsidRDefault="000535BC">
            <w:pPr>
              <w:rPr>
                <w:b/>
              </w:rPr>
            </w:pPr>
            <w:r w:rsidRPr="00A95E5E">
              <w:rPr>
                <w:b/>
              </w:rPr>
              <w:t>Topic</w:t>
            </w:r>
          </w:p>
        </w:tc>
        <w:tc>
          <w:tcPr>
            <w:tcW w:w="773" w:type="dxa"/>
          </w:tcPr>
          <w:p w:rsidR="000535BC" w:rsidRPr="00A95E5E" w:rsidRDefault="000535BC">
            <w:pPr>
              <w:rPr>
                <w:b/>
              </w:rPr>
            </w:pPr>
            <w:r>
              <w:rPr>
                <w:b/>
              </w:rPr>
              <w:t>Grade</w:t>
            </w:r>
          </w:p>
        </w:tc>
        <w:tc>
          <w:tcPr>
            <w:tcW w:w="10763" w:type="dxa"/>
          </w:tcPr>
          <w:p w:rsidR="000535BC" w:rsidRPr="00A95E5E" w:rsidRDefault="000535BC">
            <w:pPr>
              <w:rPr>
                <w:b/>
              </w:rPr>
            </w:pPr>
            <w:r w:rsidRPr="00A95E5E">
              <w:rPr>
                <w:b/>
              </w:rPr>
              <w:t>Example question</w:t>
            </w:r>
            <w:r>
              <w:rPr>
                <w:b/>
              </w:rPr>
              <w:t>s</w:t>
            </w:r>
          </w:p>
        </w:tc>
        <w:tc>
          <w:tcPr>
            <w:tcW w:w="1271" w:type="dxa"/>
          </w:tcPr>
          <w:p w:rsidR="000535BC" w:rsidRPr="00A95E5E" w:rsidRDefault="000535BC">
            <w:pPr>
              <w:rPr>
                <w:b/>
              </w:rPr>
            </w:pPr>
            <w:r>
              <w:rPr>
                <w:b/>
              </w:rPr>
              <w:t>Self- assessment</w:t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35ED2C79" wp14:editId="66CFE330">
                  <wp:extent cx="559568" cy="46672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Pr="000E63C7" w:rsidRDefault="000535BC">
            <w:pPr>
              <w:rPr>
                <w:u w:val="single"/>
              </w:rPr>
            </w:pPr>
            <w:r w:rsidRPr="000E63C7">
              <w:rPr>
                <w:u w:val="single"/>
              </w:rPr>
              <w:t>Squares, Cube</w:t>
            </w:r>
            <w:r>
              <w:rPr>
                <w:u w:val="single"/>
              </w:rPr>
              <w:t>s</w:t>
            </w:r>
            <w:r w:rsidRPr="000E63C7">
              <w:rPr>
                <w:u w:val="single"/>
              </w:rPr>
              <w:t xml:space="preserve"> and Index Laws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noProof/>
                <w:sz w:val="32"/>
                <w:szCs w:val="32"/>
                <w:lang w:eastAsia="en-GB"/>
              </w:rPr>
            </w:pPr>
            <w:r w:rsidRPr="00584B9E">
              <w:rPr>
                <w:b/>
                <w:noProof/>
                <w:sz w:val="32"/>
                <w:szCs w:val="32"/>
                <w:lang w:eastAsia="en-GB"/>
              </w:rPr>
              <w:t>C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504BA258" wp14:editId="009FF81E">
                  <wp:extent cx="5943600" cy="82359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823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3FE4AD4" wp14:editId="1D8955C6">
                  <wp:extent cx="352425" cy="978444"/>
                  <wp:effectExtent l="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6D8A70EC" wp14:editId="731B0B63">
                  <wp:extent cx="559568" cy="46672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Pr="000E63C7" w:rsidRDefault="000535BC">
            <w:pPr>
              <w:rPr>
                <w:u w:val="single"/>
              </w:rPr>
            </w:pPr>
            <w:r w:rsidRPr="000E63C7">
              <w:rPr>
                <w:u w:val="single"/>
              </w:rPr>
              <w:t>HCF and LCM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noProof/>
                <w:sz w:val="32"/>
                <w:szCs w:val="32"/>
                <w:lang w:eastAsia="en-GB"/>
              </w:rPr>
            </w:pPr>
            <w:r w:rsidRPr="00584B9E">
              <w:rPr>
                <w:b/>
                <w:noProof/>
                <w:sz w:val="32"/>
                <w:szCs w:val="32"/>
                <w:lang w:eastAsia="en-GB"/>
              </w:rPr>
              <w:t>C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6F90C654" wp14:editId="20157DFA">
                  <wp:extent cx="5943600" cy="68643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686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4E2E0F">
              <w:rPr>
                <w:noProof/>
                <w:lang w:eastAsia="en-GB"/>
              </w:rPr>
              <w:drawing>
                <wp:inline distT="0" distB="0" distL="0" distR="0" wp14:anchorId="738EA43A" wp14:editId="423F3F0E">
                  <wp:extent cx="352425" cy="978444"/>
                  <wp:effectExtent l="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237FE43B" wp14:editId="7C636C65">
                  <wp:extent cx="559568" cy="46672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Pr="000E63C7" w:rsidRDefault="000535BC">
            <w:pPr>
              <w:rPr>
                <w:u w:val="single"/>
              </w:rPr>
            </w:pPr>
            <w:r>
              <w:rPr>
                <w:u w:val="single"/>
              </w:rPr>
              <w:t>Fractions (proper &amp; improper), Mixed numbers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 w:rsidRPr="00584B9E"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0D424B0B" wp14:editId="43458B22">
                  <wp:extent cx="5943600" cy="42291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2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5DF782A6" wp14:editId="7B5BF856">
                  <wp:extent cx="5943600" cy="101727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017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4E2E0F">
              <w:rPr>
                <w:noProof/>
                <w:lang w:eastAsia="en-GB"/>
              </w:rPr>
              <w:drawing>
                <wp:inline distT="0" distB="0" distL="0" distR="0" wp14:anchorId="1252F9E0" wp14:editId="1448B8CE">
                  <wp:extent cx="352425" cy="978444"/>
                  <wp:effectExtent l="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3A4D055B" wp14:editId="37D35577">
                  <wp:extent cx="559568" cy="46672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Pr="000E63C7" w:rsidRDefault="000535BC">
            <w:pPr>
              <w:rPr>
                <w:u w:val="single"/>
              </w:rPr>
            </w:pPr>
            <w:r>
              <w:rPr>
                <w:u w:val="single"/>
              </w:rPr>
              <w:t>Decimals, Estimation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 w:rsidRPr="00584B9E"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4182952A" wp14:editId="49A14B6B">
                  <wp:extent cx="5943600" cy="1060450"/>
                  <wp:effectExtent l="0" t="0" r="0" b="635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060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4BD71592" wp14:editId="156369BE">
                  <wp:extent cx="5943600" cy="77025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7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4E2E0F">
              <w:rPr>
                <w:noProof/>
                <w:lang w:eastAsia="en-GB"/>
              </w:rPr>
              <w:drawing>
                <wp:inline distT="0" distB="0" distL="0" distR="0" wp14:anchorId="21DC607D" wp14:editId="1E6E534F">
                  <wp:extent cx="352425" cy="978444"/>
                  <wp:effectExtent l="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EA6908">
              <w:rPr>
                <w:noProof/>
                <w:lang w:eastAsia="en-GB"/>
              </w:rPr>
              <w:drawing>
                <wp:inline distT="0" distB="0" distL="0" distR="0" wp14:anchorId="7C746D6F" wp14:editId="19972906">
                  <wp:extent cx="559568" cy="466725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Pr="000E63C7" w:rsidRDefault="000535BC">
            <w:pPr>
              <w:rPr>
                <w:u w:val="single"/>
              </w:rPr>
            </w:pPr>
            <w:r>
              <w:rPr>
                <w:u w:val="single"/>
              </w:rPr>
              <w:t>Percentages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 w:rsidRPr="00584B9E">
              <w:rPr>
                <w:b/>
                <w:sz w:val="32"/>
                <w:szCs w:val="32"/>
              </w:rPr>
              <w:t xml:space="preserve">D 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570D9296" wp14:editId="3EBD624E">
                  <wp:extent cx="5943600" cy="1481455"/>
                  <wp:effectExtent l="0" t="0" r="0" b="444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481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40129">
              <w:rPr>
                <w:noProof/>
                <w:lang w:eastAsia="en-GB"/>
              </w:rPr>
              <w:drawing>
                <wp:inline distT="0" distB="0" distL="0" distR="0" wp14:anchorId="02710DB3" wp14:editId="46274AD1">
                  <wp:extent cx="352425" cy="978444"/>
                  <wp:effectExtent l="0" t="0" r="0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EA6908">
              <w:rPr>
                <w:noProof/>
                <w:lang w:eastAsia="en-GB"/>
              </w:rPr>
              <w:drawing>
                <wp:inline distT="0" distB="0" distL="0" distR="0" wp14:anchorId="715C8A87" wp14:editId="063B56A8">
                  <wp:extent cx="559568" cy="46672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Indices, Standard Form,</w:t>
            </w:r>
          </w:p>
          <w:p w:rsidR="000535BC" w:rsidRPr="000E63C7" w:rsidRDefault="000535BC">
            <w:pPr>
              <w:rPr>
                <w:u w:val="single"/>
              </w:rPr>
            </w:pPr>
            <w:r>
              <w:rPr>
                <w:u w:val="single"/>
              </w:rPr>
              <w:t>Surds</w:t>
            </w:r>
          </w:p>
        </w:tc>
        <w:tc>
          <w:tcPr>
            <w:tcW w:w="773" w:type="dxa"/>
            <w:vAlign w:val="center"/>
          </w:tcPr>
          <w:p w:rsidR="000535BC" w:rsidRDefault="000535BC" w:rsidP="00584B9E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  <w:p w:rsidR="000535BC" w:rsidRPr="00584B9E" w:rsidRDefault="000535BC" w:rsidP="00584B9E">
            <w:pPr>
              <w:jc w:val="center"/>
              <w:rPr>
                <w:b/>
                <w:sz w:val="32"/>
                <w:szCs w:val="32"/>
              </w:rPr>
            </w:pPr>
            <w:r w:rsidRPr="00584B9E">
              <w:rPr>
                <w:b/>
                <w:sz w:val="32"/>
                <w:szCs w:val="32"/>
              </w:rPr>
              <w:t>A*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2D781704" wp14:editId="7317BFD4">
                  <wp:extent cx="5943600" cy="69469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694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1271DE0" wp14:editId="04B20FF1">
                  <wp:extent cx="5943600" cy="2237105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237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40129">
              <w:rPr>
                <w:noProof/>
                <w:lang w:eastAsia="en-GB"/>
              </w:rPr>
              <w:drawing>
                <wp:inline distT="0" distB="0" distL="0" distR="0" wp14:anchorId="3E1A43E1" wp14:editId="10AAD27A">
                  <wp:extent cx="352425" cy="978444"/>
                  <wp:effectExtent l="0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EA6908">
              <w:rPr>
                <w:noProof/>
                <w:lang w:eastAsia="en-GB"/>
              </w:rPr>
              <w:lastRenderedPageBreak/>
              <w:drawing>
                <wp:inline distT="0" distB="0" distL="0" distR="0" wp14:anchorId="77F6F96E" wp14:editId="58CBF283">
                  <wp:extent cx="559568" cy="46672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Pr="000E63C7" w:rsidRDefault="000535BC">
            <w:pPr>
              <w:rPr>
                <w:u w:val="single"/>
              </w:rPr>
            </w:pPr>
            <w:r>
              <w:rPr>
                <w:u w:val="single"/>
              </w:rPr>
              <w:t>Ratio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232367AE" wp14:editId="204D3AC1">
                  <wp:extent cx="5943600" cy="1424940"/>
                  <wp:effectExtent l="0" t="0" r="0" b="381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424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40129">
              <w:rPr>
                <w:noProof/>
                <w:lang w:eastAsia="en-GB"/>
              </w:rPr>
              <w:drawing>
                <wp:inline distT="0" distB="0" distL="0" distR="0" wp14:anchorId="4DD3CEF6" wp14:editId="51B78CD5">
                  <wp:extent cx="352425" cy="978444"/>
                  <wp:effectExtent l="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EA6908">
              <w:rPr>
                <w:noProof/>
                <w:lang w:eastAsia="en-GB"/>
              </w:rPr>
              <w:drawing>
                <wp:inline distT="0" distB="0" distL="0" distR="0" wp14:anchorId="3DC76E25" wp14:editId="26D95596">
                  <wp:extent cx="559568" cy="46672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Sequences,</w:t>
            </w:r>
          </w:p>
          <w:p w:rsidR="000535BC" w:rsidRPr="000E63C7" w:rsidRDefault="000535BC">
            <w:pPr>
              <w:rPr>
                <w:u w:val="single"/>
              </w:rPr>
            </w:pPr>
            <w:r>
              <w:rPr>
                <w:u w:val="single"/>
              </w:rPr>
              <w:t xml:space="preserve">Expressions 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AB534A7" wp14:editId="14B1F0B8">
                  <wp:extent cx="5943600" cy="57150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096C74AD" wp14:editId="20C4BC4F">
                  <wp:extent cx="5943600" cy="678180"/>
                  <wp:effectExtent l="0" t="0" r="0" b="762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67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40129">
              <w:rPr>
                <w:noProof/>
                <w:lang w:eastAsia="en-GB"/>
              </w:rPr>
              <w:drawing>
                <wp:inline distT="0" distB="0" distL="0" distR="0" wp14:anchorId="3678E3AA" wp14:editId="56C2B6BD">
                  <wp:extent cx="352425" cy="978444"/>
                  <wp:effectExtent l="0" t="0" r="0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EA6908">
              <w:rPr>
                <w:noProof/>
                <w:lang w:eastAsia="en-GB"/>
              </w:rPr>
              <w:drawing>
                <wp:inline distT="0" distB="0" distL="0" distR="0" wp14:anchorId="53BD0490" wp14:editId="1564F69C">
                  <wp:extent cx="559568" cy="466725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Expanding brackets,</w:t>
            </w:r>
          </w:p>
          <w:p w:rsidR="000535BC" w:rsidRPr="000E63C7" w:rsidRDefault="000535BC">
            <w:pPr>
              <w:rPr>
                <w:u w:val="single"/>
              </w:rPr>
            </w:pPr>
            <w:r>
              <w:rPr>
                <w:u w:val="single"/>
              </w:rPr>
              <w:t xml:space="preserve">Factorising 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 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584B9E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A*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5D558088" wp14:editId="3430D4A6">
                  <wp:extent cx="5285715" cy="542857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5715" cy="5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505AA5B7" wp14:editId="40944D46">
                  <wp:extent cx="5943600" cy="890905"/>
                  <wp:effectExtent l="0" t="0" r="0" b="444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14655092" wp14:editId="0DD0B839">
                  <wp:extent cx="5943600" cy="469900"/>
                  <wp:effectExtent l="0" t="0" r="0" b="635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6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1B382B9D" wp14:editId="54EDF5C2">
                  <wp:extent cx="5943600" cy="881380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881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</w:tc>
        <w:tc>
          <w:tcPr>
            <w:tcW w:w="1271" w:type="dxa"/>
          </w:tcPr>
          <w:p w:rsidR="000535BC" w:rsidRDefault="000535BC">
            <w:r w:rsidRPr="00A40129">
              <w:rPr>
                <w:noProof/>
                <w:lang w:eastAsia="en-GB"/>
              </w:rPr>
              <w:drawing>
                <wp:inline distT="0" distB="0" distL="0" distR="0" wp14:anchorId="47F9F781" wp14:editId="5B98FC82">
                  <wp:extent cx="352425" cy="978444"/>
                  <wp:effectExtent l="0" t="0" r="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EA6908">
              <w:rPr>
                <w:noProof/>
                <w:lang w:eastAsia="en-GB"/>
              </w:rPr>
              <w:lastRenderedPageBreak/>
              <w:drawing>
                <wp:inline distT="0" distB="0" distL="0" distR="0" wp14:anchorId="376F8256" wp14:editId="4BE7E672">
                  <wp:extent cx="559568" cy="466725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Pr="000E63C7" w:rsidRDefault="000535BC">
            <w:pPr>
              <w:rPr>
                <w:u w:val="single"/>
              </w:rPr>
            </w:pPr>
            <w:r>
              <w:rPr>
                <w:u w:val="single"/>
              </w:rPr>
              <w:t>Graphs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A 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1A808F04" wp14:editId="50FB39A2">
                  <wp:extent cx="5943600" cy="2962910"/>
                  <wp:effectExtent l="0" t="0" r="0" b="889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96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50DEE9FF" wp14:editId="12C3B5EE">
                  <wp:extent cx="5943600" cy="67564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67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40129">
              <w:rPr>
                <w:noProof/>
                <w:lang w:eastAsia="en-GB"/>
              </w:rPr>
              <w:drawing>
                <wp:inline distT="0" distB="0" distL="0" distR="0" wp14:anchorId="79271A37" wp14:editId="6C259701">
                  <wp:extent cx="352425" cy="978444"/>
                  <wp:effectExtent l="0" t="0" r="0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EA6908">
              <w:rPr>
                <w:noProof/>
                <w:lang w:eastAsia="en-GB"/>
              </w:rPr>
              <w:drawing>
                <wp:inline distT="0" distB="0" distL="0" distR="0" wp14:anchorId="3E6F0687" wp14:editId="445A4DE6">
                  <wp:extent cx="559568" cy="46672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Pr="000E63C7" w:rsidRDefault="000535BC">
            <w:pPr>
              <w:rPr>
                <w:u w:val="single"/>
              </w:rPr>
            </w:pPr>
            <w:r>
              <w:rPr>
                <w:u w:val="single"/>
              </w:rPr>
              <w:t>Formulae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576B36C3" wp14:editId="4720B83F">
                  <wp:extent cx="5943600" cy="124206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242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40129">
              <w:rPr>
                <w:noProof/>
                <w:lang w:eastAsia="en-GB"/>
              </w:rPr>
              <w:drawing>
                <wp:inline distT="0" distB="0" distL="0" distR="0" wp14:anchorId="4D4927D2" wp14:editId="0A898274">
                  <wp:extent cx="352425" cy="978444"/>
                  <wp:effectExtent l="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EA6908">
              <w:rPr>
                <w:noProof/>
                <w:lang w:eastAsia="en-GB"/>
              </w:rPr>
              <w:drawing>
                <wp:inline distT="0" distB="0" distL="0" distR="0" wp14:anchorId="515309D3" wp14:editId="79ACBB8A">
                  <wp:extent cx="559568" cy="46672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Algebraic functions,</w:t>
            </w:r>
          </w:p>
          <w:p w:rsidR="000535BC" w:rsidRPr="000E63C7" w:rsidRDefault="000535BC">
            <w:pPr>
              <w:rPr>
                <w:u w:val="single"/>
              </w:rPr>
            </w:pPr>
            <w:r>
              <w:rPr>
                <w:u w:val="single"/>
              </w:rPr>
              <w:t>Algebraic proof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A*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2A39FCE" wp14:editId="0A3699A6">
                  <wp:extent cx="5943600" cy="756920"/>
                  <wp:effectExtent l="0" t="0" r="0" b="508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6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40129">
              <w:rPr>
                <w:noProof/>
                <w:lang w:eastAsia="en-GB"/>
              </w:rPr>
              <w:drawing>
                <wp:inline distT="0" distB="0" distL="0" distR="0" wp14:anchorId="6BB139DD" wp14:editId="0905B4D8">
                  <wp:extent cx="352425" cy="978444"/>
                  <wp:effectExtent l="0" t="0" r="0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3B0950">
              <w:rPr>
                <w:noProof/>
                <w:lang w:eastAsia="en-GB"/>
              </w:rPr>
              <w:lastRenderedPageBreak/>
              <w:drawing>
                <wp:inline distT="0" distB="0" distL="0" distR="0" wp14:anchorId="42301ABA" wp14:editId="4A7E2245">
                  <wp:extent cx="559568" cy="466725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Shape,</w:t>
            </w:r>
          </w:p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Measure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63F57C98" wp14:editId="5BB9B0A7">
                  <wp:extent cx="5943600" cy="125857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258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7DBAE3E9" wp14:editId="05C65B68">
                  <wp:extent cx="352425" cy="978444"/>
                  <wp:effectExtent l="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3B0950">
              <w:rPr>
                <w:noProof/>
                <w:lang w:eastAsia="en-GB"/>
              </w:rPr>
              <w:drawing>
                <wp:inline distT="0" distB="0" distL="0" distR="0" wp14:anchorId="6A2EF060" wp14:editId="25C8867E">
                  <wp:extent cx="559568" cy="466725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Angles,</w:t>
            </w:r>
          </w:p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Polygons,</w:t>
            </w:r>
          </w:p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Circles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18DC4DAB" wp14:editId="569C4DF2">
                  <wp:extent cx="5943600" cy="1235075"/>
                  <wp:effectExtent l="0" t="0" r="0" b="317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23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456718ED" wp14:editId="1F341809">
                  <wp:extent cx="5943600" cy="1539240"/>
                  <wp:effectExtent l="0" t="0" r="0" b="381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539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2C8AE63D" wp14:editId="67AF8B3F">
                  <wp:extent cx="352425" cy="978444"/>
                  <wp:effectExtent l="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3B0950">
              <w:rPr>
                <w:noProof/>
                <w:lang w:eastAsia="en-GB"/>
              </w:rPr>
              <w:drawing>
                <wp:inline distT="0" distB="0" distL="0" distR="0" wp14:anchorId="124B6850" wp14:editId="71ED7DB5">
                  <wp:extent cx="559568" cy="466725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Area and Volume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3EFC6EE2" wp14:editId="75369DC1">
                  <wp:extent cx="5943600" cy="2334895"/>
                  <wp:effectExtent l="0" t="0" r="0" b="825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334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4B4EE428" wp14:editId="2C93B3B7">
                  <wp:extent cx="5943600" cy="2127885"/>
                  <wp:effectExtent l="0" t="0" r="0" b="571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127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lastRenderedPageBreak/>
              <w:drawing>
                <wp:inline distT="0" distB="0" distL="0" distR="0" wp14:anchorId="39623D83" wp14:editId="08DE8FC1">
                  <wp:extent cx="352425" cy="978444"/>
                  <wp:effectExtent l="0" t="0" r="0" b="0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Pr="003B0950" w:rsidRDefault="000535BC">
            <w:pPr>
              <w:rPr>
                <w:noProof/>
                <w:lang w:eastAsia="en-GB"/>
              </w:rPr>
            </w:pP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10763" w:type="dxa"/>
          </w:tcPr>
          <w:p w:rsidR="000535BC" w:rsidRDefault="000535BC"/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310B2DA7" wp14:editId="14E33D68">
                  <wp:extent cx="352425" cy="978444"/>
                  <wp:effectExtent l="0" t="0" r="0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Pr="003B0950" w:rsidRDefault="000535BC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9EF1439" wp14:editId="03E79A63">
                  <wp:extent cx="533400" cy="524608"/>
                  <wp:effectExtent l="0" t="0" r="0" b="889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Collecting data,</w:t>
            </w:r>
          </w:p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Recording data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671A8CF9" wp14:editId="009F1177">
                  <wp:extent cx="5943600" cy="1463040"/>
                  <wp:effectExtent l="0" t="0" r="0" b="381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46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716DB002" wp14:editId="18063C42">
                  <wp:extent cx="5943600" cy="2840990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84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lastRenderedPageBreak/>
              <w:drawing>
                <wp:inline distT="0" distB="0" distL="0" distR="0" wp14:anchorId="424274D6" wp14:editId="0A890CD0">
                  <wp:extent cx="352425" cy="978444"/>
                  <wp:effectExtent l="0" t="0" r="0" b="0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Pr="003B0950" w:rsidRDefault="000535BC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4EE6C695" wp14:editId="065D269D">
                  <wp:extent cx="533400" cy="524608"/>
                  <wp:effectExtent l="0" t="0" r="0" b="889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Average &amp; range</w:t>
            </w:r>
          </w:p>
        </w:tc>
        <w:tc>
          <w:tcPr>
            <w:tcW w:w="773" w:type="dxa"/>
            <w:vAlign w:val="center"/>
          </w:tcPr>
          <w:p w:rsidR="000535BC" w:rsidRDefault="000535BC" w:rsidP="0003606A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  <w:p w:rsidR="000535BC" w:rsidRDefault="000535BC" w:rsidP="0003606A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  <w:p w:rsidR="000535BC" w:rsidRPr="00584B9E" w:rsidRDefault="000535BC" w:rsidP="0003606A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3E9EF867" wp14:editId="73AC5710">
                  <wp:extent cx="5943600" cy="3225165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25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3595043D" wp14:editId="30D06291">
                  <wp:extent cx="5943600" cy="1779270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779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45621650" wp14:editId="5EFED965">
                  <wp:extent cx="5943600" cy="532130"/>
                  <wp:effectExtent l="0" t="0" r="0" b="127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532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lastRenderedPageBreak/>
              <w:drawing>
                <wp:inline distT="0" distB="0" distL="0" distR="0" wp14:anchorId="71E6EBD4" wp14:editId="42F212AF">
                  <wp:extent cx="352425" cy="978444"/>
                  <wp:effectExtent l="0" t="0" r="0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Pr="003B0950" w:rsidRDefault="000535BC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0AF57892" wp14:editId="061F20C1">
                  <wp:extent cx="533400" cy="524608"/>
                  <wp:effectExtent l="0" t="0" r="0" b="889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Processing, representing, interpreting data</w:t>
            </w:r>
          </w:p>
        </w:tc>
        <w:tc>
          <w:tcPr>
            <w:tcW w:w="773" w:type="dxa"/>
            <w:vAlign w:val="center"/>
          </w:tcPr>
          <w:p w:rsidR="000535BC" w:rsidRDefault="000535BC" w:rsidP="00826B07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  <w:p w:rsidR="000535BC" w:rsidRDefault="000535BC" w:rsidP="00826B07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  <w:p w:rsidR="000535BC" w:rsidRDefault="000535BC" w:rsidP="00826B07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  <w:p w:rsidR="000535BC" w:rsidRPr="00584B9E" w:rsidRDefault="000535BC" w:rsidP="00826B07">
            <w:pPr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33849ED" wp14:editId="517903AE">
                  <wp:extent cx="5943600" cy="3284220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8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2A8F0A58" wp14:editId="4C8CAD88">
                  <wp:extent cx="5943600" cy="2869565"/>
                  <wp:effectExtent l="0" t="0" r="0" b="698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869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4BEA12E5" wp14:editId="6DE3C8E2">
                  <wp:extent cx="5943600" cy="2084070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084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lastRenderedPageBreak/>
              <w:drawing>
                <wp:inline distT="0" distB="0" distL="0" distR="0" wp14:anchorId="569E834E" wp14:editId="1A203542">
                  <wp:extent cx="352425" cy="978444"/>
                  <wp:effectExtent l="0" t="0" r="0" b="0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Pr="003B0950" w:rsidRDefault="000535BC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75232B8A" wp14:editId="614A4F0F">
                  <wp:extent cx="533400" cy="524608"/>
                  <wp:effectExtent l="0" t="0" r="0" b="889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Line diagrams,</w:t>
            </w:r>
          </w:p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Scatter graphs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AC7CAF0" wp14:editId="5DC146E2">
                  <wp:extent cx="5943600" cy="2279015"/>
                  <wp:effectExtent l="0" t="0" r="0" b="6985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279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5AC922F1" wp14:editId="714E6565">
                  <wp:extent cx="352425" cy="978444"/>
                  <wp:effectExtent l="0" t="0" r="0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Pr="003B0950" w:rsidRDefault="000535BC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69720398" wp14:editId="5600D9C6">
                  <wp:extent cx="533400" cy="524608"/>
                  <wp:effectExtent l="0" t="0" r="0" b="889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Probability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A*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9AF6EEC" wp14:editId="5A3F4673">
                  <wp:extent cx="5943600" cy="624205"/>
                  <wp:effectExtent l="0" t="0" r="0" b="4445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624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487E8736" wp14:editId="39160FDD">
                  <wp:extent cx="5943600" cy="750570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5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1E6B64AF" wp14:editId="1902476C">
                  <wp:extent cx="5943600" cy="603885"/>
                  <wp:effectExtent l="0" t="0" r="0" b="571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603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077AB668" wp14:editId="09B461CA">
                  <wp:extent cx="352425" cy="978444"/>
                  <wp:effectExtent l="0" t="0" r="0" b="0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Pr="003B0950" w:rsidRDefault="000535BC">
            <w:pPr>
              <w:rPr>
                <w:noProof/>
                <w:lang w:eastAsia="en-GB"/>
              </w:rPr>
            </w:pP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10763" w:type="dxa"/>
          </w:tcPr>
          <w:p w:rsidR="000535BC" w:rsidRDefault="000535BC"/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1D24944E" wp14:editId="1F5A4795">
                  <wp:extent cx="352425" cy="978444"/>
                  <wp:effectExtent l="0" t="0" r="0" b="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Pr="003B0950" w:rsidRDefault="000535BC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4AC1EED0" wp14:editId="0CF379C2">
                  <wp:extent cx="533400" cy="524608"/>
                  <wp:effectExtent l="0" t="0" r="0" b="889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Number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392B2EF" wp14:editId="5DE76226">
                  <wp:extent cx="5943600" cy="916305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916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10AD383B" wp14:editId="6052DC8A">
                  <wp:extent cx="5943600" cy="814070"/>
                  <wp:effectExtent l="0" t="0" r="0" b="508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814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65E3814F" wp14:editId="63E4921B">
                  <wp:extent cx="352425" cy="978444"/>
                  <wp:effectExtent l="0" t="0" r="0" b="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drawing>
                <wp:inline distT="0" distB="0" distL="0" distR="0" wp14:anchorId="55199409" wp14:editId="5150F9F5">
                  <wp:extent cx="533400" cy="524608"/>
                  <wp:effectExtent l="0" t="0" r="0" b="889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Upper and Lower bounds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A*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2A91F9EE" wp14:editId="3D2DF5B4">
                  <wp:extent cx="4400000" cy="1857143"/>
                  <wp:effectExtent l="0" t="0" r="635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0000" cy="18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2737D6DB" wp14:editId="243A4895">
                  <wp:extent cx="352425" cy="978444"/>
                  <wp:effectExtent l="0" t="0" r="0" b="0"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drawing>
                <wp:inline distT="0" distB="0" distL="0" distR="0" wp14:anchorId="7C1047D2" wp14:editId="17A03508">
                  <wp:extent cx="533400" cy="524608"/>
                  <wp:effectExtent l="0" t="0" r="0" b="889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Percentages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81F4367" wp14:editId="6269BBE7">
                  <wp:extent cx="5943600" cy="447675"/>
                  <wp:effectExtent l="0" t="0" r="0" b="9525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0D5A85EE" wp14:editId="64D0BC59">
                  <wp:extent cx="352425" cy="978444"/>
                  <wp:effectExtent l="0" t="0" r="0" b="0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drawing>
                <wp:inline distT="0" distB="0" distL="0" distR="0" wp14:anchorId="357D87D5" wp14:editId="2BD0B492">
                  <wp:extent cx="533400" cy="524608"/>
                  <wp:effectExtent l="0" t="0" r="0" b="889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Linear equations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00AC15BE" wp14:editId="64CABF30">
                  <wp:extent cx="5943600" cy="850265"/>
                  <wp:effectExtent l="0" t="0" r="0" b="6985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850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511571E0" wp14:editId="3EBE70B9">
                  <wp:extent cx="2485714" cy="600000"/>
                  <wp:effectExtent l="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5714" cy="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2AF73496" wp14:editId="68A92DFD">
                  <wp:extent cx="352425" cy="978444"/>
                  <wp:effectExtent l="0" t="0" r="0" b="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7E4B781D" wp14:editId="304BD9E3">
                  <wp:extent cx="533400" cy="524608"/>
                  <wp:effectExtent l="0" t="0" r="0" b="889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Inequalities and Formulae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68F29BC6" wp14:editId="3E4EF19E">
                  <wp:extent cx="5943600" cy="1113155"/>
                  <wp:effectExtent l="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113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5980972" wp14:editId="64AF4C74">
                  <wp:extent cx="5943600" cy="744220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4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3414E984" wp14:editId="214F2B98">
                  <wp:extent cx="352425" cy="978444"/>
                  <wp:effectExtent l="0" t="0" r="0" b="0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drawing>
                <wp:inline distT="0" distB="0" distL="0" distR="0" wp14:anchorId="0D284DA1" wp14:editId="5E36D56E">
                  <wp:extent cx="533400" cy="524608"/>
                  <wp:effectExtent l="0" t="0" r="0" b="889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More graphs and Equations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A*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8A6C2C9" wp14:editId="308B9374">
                  <wp:extent cx="5943600" cy="1737360"/>
                  <wp:effectExtent l="0" t="0" r="0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737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5A49B56" wp14:editId="46E8160C">
                  <wp:extent cx="5943600" cy="1586230"/>
                  <wp:effectExtent l="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58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50A2A21A" wp14:editId="0A318DD3">
                  <wp:extent cx="352425" cy="978444"/>
                  <wp:effectExtent l="0" t="0" r="0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drawing>
                <wp:inline distT="0" distB="0" distL="0" distR="0" wp14:anchorId="42CD2D5C" wp14:editId="5451E961">
                  <wp:extent cx="533400" cy="524608"/>
                  <wp:effectExtent l="0" t="0" r="0" b="889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Quadratic and Simultaneous equations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 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A*</w:t>
            </w:r>
          </w:p>
        </w:tc>
        <w:tc>
          <w:tcPr>
            <w:tcW w:w="10763" w:type="dxa"/>
          </w:tcPr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6573089A" wp14:editId="091DD809">
                  <wp:extent cx="5943600" cy="820420"/>
                  <wp:effectExtent l="0" t="0" r="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820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58F58DCF" wp14:editId="5F4E3569">
                  <wp:extent cx="5943600" cy="1577340"/>
                  <wp:effectExtent l="0" t="0" r="0" b="381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577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5663D69C" wp14:editId="4F2CF3DD">
                  <wp:extent cx="5943600" cy="650240"/>
                  <wp:effectExtent l="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65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0A945349" wp14:editId="774BBD81">
                  <wp:extent cx="5943600" cy="812165"/>
                  <wp:effectExtent l="0" t="0" r="0" b="6985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812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lastRenderedPageBreak/>
              <w:drawing>
                <wp:inline distT="0" distB="0" distL="0" distR="0" wp14:anchorId="2FB20197" wp14:editId="5AF3BDC5">
                  <wp:extent cx="352425" cy="978444"/>
                  <wp:effectExtent l="0" t="0" r="0" b="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1ED38A4F" wp14:editId="346DAA14">
                  <wp:extent cx="533400" cy="524608"/>
                  <wp:effectExtent l="0" t="0" r="0" b="889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Proportion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6E228FA3" wp14:editId="3EED6045">
                  <wp:extent cx="5943600" cy="1478280"/>
                  <wp:effectExtent l="0" t="0" r="0" b="762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47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3392FAE1" wp14:editId="28AF4BFA">
                  <wp:extent cx="4228572" cy="1342857"/>
                  <wp:effectExtent l="0" t="0" r="635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8572" cy="13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lastRenderedPageBreak/>
              <w:drawing>
                <wp:inline distT="0" distB="0" distL="0" distR="0" wp14:anchorId="68027F2C" wp14:editId="42D5B485">
                  <wp:extent cx="352425" cy="978444"/>
                  <wp:effectExtent l="0" t="0" r="0" b="0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5A221A5D" wp14:editId="695A38A0">
                  <wp:extent cx="533400" cy="524608"/>
                  <wp:effectExtent l="0" t="0" r="0" b="889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Transformations of functions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A*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453B3FF8" wp14:editId="0D11F1E0">
                  <wp:extent cx="5943600" cy="486410"/>
                  <wp:effectExtent l="0" t="0" r="0" b="889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86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0478DD9E" wp14:editId="2BDAB591">
                  <wp:extent cx="5943600" cy="1882775"/>
                  <wp:effectExtent l="0" t="0" r="0" b="3175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82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007433E0" wp14:editId="04F6D4B2">
                  <wp:extent cx="352425" cy="978444"/>
                  <wp:effectExtent l="0" t="0" r="0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02E0FF6F" wp14:editId="0CB4022B">
                  <wp:extent cx="533400" cy="524608"/>
                  <wp:effectExtent l="0" t="0" r="0" b="889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Area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D07157">
            <w:pPr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0C3F1FA" wp14:editId="28270A29">
                  <wp:extent cx="5943600" cy="2757805"/>
                  <wp:effectExtent l="0" t="0" r="0" b="4445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75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7CBD854E" wp14:editId="0DB00D4E">
                  <wp:extent cx="5943600" cy="3883660"/>
                  <wp:effectExtent l="0" t="0" r="0" b="254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883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lastRenderedPageBreak/>
              <w:drawing>
                <wp:inline distT="0" distB="0" distL="0" distR="0" wp14:anchorId="35FB2880" wp14:editId="7F4D950E">
                  <wp:extent cx="352425" cy="978444"/>
                  <wp:effectExtent l="0" t="0" r="0" b="0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47C384BC" wp14:editId="32C80407">
                  <wp:extent cx="533400" cy="524608"/>
                  <wp:effectExtent l="0" t="0" r="0" b="889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Volume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A*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3E4F5151" wp14:editId="03EF62ED">
                  <wp:extent cx="5943600" cy="1577340"/>
                  <wp:effectExtent l="0" t="0" r="0" b="381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577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11B2D10D" wp14:editId="140AA6FC">
                  <wp:extent cx="5943600" cy="2187575"/>
                  <wp:effectExtent l="0" t="0" r="0" b="3175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18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lastRenderedPageBreak/>
              <w:drawing>
                <wp:inline distT="0" distB="0" distL="0" distR="0" wp14:anchorId="77B4BB0E" wp14:editId="6B78FA0D">
                  <wp:extent cx="352425" cy="978444"/>
                  <wp:effectExtent l="0" t="0" r="0" b="0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3C51B2A3" wp14:editId="253EF447">
                  <wp:extent cx="533400" cy="524608"/>
                  <wp:effectExtent l="0" t="0" r="0" b="889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Congruence and Similarity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10763" w:type="dxa"/>
          </w:tcPr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B2E1232" wp14:editId="317CF02A">
                  <wp:extent cx="5943600" cy="590550"/>
                  <wp:effectExtent l="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21165998" wp14:editId="7177E9FE">
                  <wp:extent cx="5943600" cy="2561590"/>
                  <wp:effectExtent l="0" t="0" r="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561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2058A3F2" wp14:editId="03963955">
                  <wp:extent cx="352425" cy="978444"/>
                  <wp:effectExtent l="0" t="0" r="0" b="0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00DB45B3" wp14:editId="770D849E">
                  <wp:extent cx="533400" cy="524608"/>
                  <wp:effectExtent l="0" t="0" r="0" b="889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Circle geometry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A*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5CA5A220" wp14:editId="59498D40">
                  <wp:extent cx="5943600" cy="2146935"/>
                  <wp:effectExtent l="0" t="0" r="0" b="5715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146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5BCB21A" wp14:editId="63099830">
                  <wp:extent cx="5943600" cy="1513205"/>
                  <wp:effectExtent l="0" t="0" r="0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513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02205650" wp14:editId="2D9BEB9E">
                  <wp:extent cx="352425" cy="978444"/>
                  <wp:effectExtent l="0" t="0" r="0" b="0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drawing>
                <wp:inline distT="0" distB="0" distL="0" distR="0" wp14:anchorId="78963900" wp14:editId="3615A684">
                  <wp:extent cx="533400" cy="524608"/>
                  <wp:effectExtent l="0" t="0" r="0" b="889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Constructions and Loci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77A1F6FB" wp14:editId="1B8D0401">
                  <wp:extent cx="5943600" cy="1661160"/>
                  <wp:effectExtent l="0" t="0" r="0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661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0BDF67C5" wp14:editId="149C9609">
                  <wp:extent cx="352425" cy="978444"/>
                  <wp:effectExtent l="0" t="0" r="0" b="0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5575B6B0" wp14:editId="1FEE5B27">
                  <wp:extent cx="533400" cy="524608"/>
                  <wp:effectExtent l="0" t="0" r="0" b="889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Transformations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162B9926" wp14:editId="219F0034">
                  <wp:extent cx="5943600" cy="2379980"/>
                  <wp:effectExtent l="0" t="0" r="0" b="127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379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6BD7839C" wp14:editId="45E0E4C4">
                  <wp:extent cx="352425" cy="978444"/>
                  <wp:effectExtent l="0" t="0" r="0" b="0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drawing>
                <wp:inline distT="0" distB="0" distL="0" distR="0" wp14:anchorId="0D457A64" wp14:editId="3D75009B">
                  <wp:extent cx="533400" cy="524608"/>
                  <wp:effectExtent l="0" t="0" r="0" b="889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Pythagoras theorem and Trigonometry  1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4CA50F94" wp14:editId="73536F5D">
                  <wp:extent cx="5943600" cy="1362710"/>
                  <wp:effectExtent l="0" t="0" r="0" b="889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362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62E43161" wp14:editId="674733F9">
                  <wp:extent cx="352425" cy="978444"/>
                  <wp:effectExtent l="0" t="0" r="0" b="0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drawing>
                <wp:inline distT="0" distB="0" distL="0" distR="0" wp14:anchorId="2AE24208" wp14:editId="450BEA1F">
                  <wp:extent cx="533400" cy="524608"/>
                  <wp:effectExtent l="0" t="0" r="0" b="889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 w:rsidP="0018428D">
            <w:pPr>
              <w:rPr>
                <w:u w:val="single"/>
              </w:rPr>
            </w:pPr>
            <w:r>
              <w:rPr>
                <w:u w:val="single"/>
              </w:rPr>
              <w:t>Pythagoras theorem and Trigonometry  2</w:t>
            </w:r>
          </w:p>
        </w:tc>
        <w:tc>
          <w:tcPr>
            <w:tcW w:w="773" w:type="dxa"/>
            <w:vAlign w:val="center"/>
          </w:tcPr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Default="000535BC" w:rsidP="00BB4179">
            <w:pPr>
              <w:jc w:val="center"/>
              <w:rPr>
                <w:b/>
                <w:sz w:val="32"/>
                <w:szCs w:val="32"/>
              </w:rPr>
            </w:pPr>
          </w:p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A*</w:t>
            </w:r>
          </w:p>
        </w:tc>
        <w:tc>
          <w:tcPr>
            <w:tcW w:w="10763" w:type="dxa"/>
          </w:tcPr>
          <w:p w:rsidR="000535BC" w:rsidRPr="00B77344" w:rsidRDefault="000535BC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75219075" wp14:editId="23AFD99B">
                  <wp:extent cx="5943600" cy="1395095"/>
                  <wp:effectExtent l="0" t="0" r="0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395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535BC" w:rsidRDefault="000535BC"/>
          <w:p w:rsidR="000535BC" w:rsidRDefault="000535BC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2C3BE7F3" wp14:editId="113E2A8D">
                  <wp:extent cx="5943600" cy="1899285"/>
                  <wp:effectExtent l="0" t="0" r="0" b="5715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99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lastRenderedPageBreak/>
              <w:drawing>
                <wp:inline distT="0" distB="0" distL="0" distR="0" wp14:anchorId="18F30B76" wp14:editId="3F0B7619">
                  <wp:extent cx="352425" cy="978444"/>
                  <wp:effectExtent l="0" t="0" r="0" b="0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0535BC">
        <w:tc>
          <w:tcPr>
            <w:tcW w:w="1117" w:type="dxa"/>
          </w:tcPr>
          <w:p w:rsidR="000535BC" w:rsidRDefault="000535BC"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04E24D46" wp14:editId="78BB2C9A">
                  <wp:extent cx="533400" cy="524608"/>
                  <wp:effectExtent l="0" t="0" r="0" b="889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</w:tcPr>
          <w:p w:rsidR="000535BC" w:rsidRDefault="000535BC">
            <w:pPr>
              <w:rPr>
                <w:u w:val="single"/>
              </w:rPr>
            </w:pPr>
            <w:r>
              <w:rPr>
                <w:u w:val="single"/>
              </w:rPr>
              <w:t>Vectors</w:t>
            </w:r>
          </w:p>
        </w:tc>
        <w:tc>
          <w:tcPr>
            <w:tcW w:w="773" w:type="dxa"/>
            <w:vAlign w:val="center"/>
          </w:tcPr>
          <w:p w:rsidR="000535BC" w:rsidRPr="00584B9E" w:rsidRDefault="000535BC" w:rsidP="00BB4179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A*</w:t>
            </w:r>
          </w:p>
        </w:tc>
        <w:tc>
          <w:tcPr>
            <w:tcW w:w="10763" w:type="dxa"/>
          </w:tcPr>
          <w:p w:rsidR="000535BC" w:rsidRDefault="000535BC">
            <w:r>
              <w:rPr>
                <w:noProof/>
                <w:lang w:eastAsia="en-GB"/>
              </w:rPr>
              <w:drawing>
                <wp:inline distT="0" distB="0" distL="0" distR="0" wp14:anchorId="3FAAF64C" wp14:editId="1CB7A019">
                  <wp:extent cx="5943600" cy="1243330"/>
                  <wp:effectExtent l="0" t="0" r="0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243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0535BC" w:rsidRDefault="000535BC">
            <w:r w:rsidRPr="00AF576B">
              <w:rPr>
                <w:noProof/>
                <w:lang w:eastAsia="en-GB"/>
              </w:rPr>
              <w:drawing>
                <wp:inline distT="0" distB="0" distL="0" distR="0" wp14:anchorId="4B85946E" wp14:editId="5E9C2663">
                  <wp:extent cx="352425" cy="978444"/>
                  <wp:effectExtent l="0" t="0" r="0" b="0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:rsidR="000E63C7" w:rsidRDefault="000E63C7"/>
    <w:sectPr w:rsidR="000E63C7" w:rsidSect="00A95E5E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5E5E"/>
    <w:rsid w:val="0003606A"/>
    <w:rsid w:val="000535BC"/>
    <w:rsid w:val="00072399"/>
    <w:rsid w:val="000E63C7"/>
    <w:rsid w:val="00126E2C"/>
    <w:rsid w:val="003620F0"/>
    <w:rsid w:val="00390EA9"/>
    <w:rsid w:val="003B4947"/>
    <w:rsid w:val="00466E4B"/>
    <w:rsid w:val="004D3538"/>
    <w:rsid w:val="00584B9E"/>
    <w:rsid w:val="00593EED"/>
    <w:rsid w:val="00655F94"/>
    <w:rsid w:val="00691408"/>
    <w:rsid w:val="006E059C"/>
    <w:rsid w:val="006E1D24"/>
    <w:rsid w:val="00797C98"/>
    <w:rsid w:val="007F4EEB"/>
    <w:rsid w:val="00826B07"/>
    <w:rsid w:val="009E003F"/>
    <w:rsid w:val="00A505D9"/>
    <w:rsid w:val="00A95E5E"/>
    <w:rsid w:val="00B3429D"/>
    <w:rsid w:val="00B40BA8"/>
    <w:rsid w:val="00B55FE3"/>
    <w:rsid w:val="00B74FE2"/>
    <w:rsid w:val="00B77344"/>
    <w:rsid w:val="00BB4179"/>
    <w:rsid w:val="00CA31E4"/>
    <w:rsid w:val="00D07157"/>
    <w:rsid w:val="00E125F3"/>
    <w:rsid w:val="00E42EFE"/>
    <w:rsid w:val="00EF7B9E"/>
    <w:rsid w:val="00F622E2"/>
    <w:rsid w:val="00F7003E"/>
    <w:rsid w:val="00FD0B72"/>
    <w:rsid w:val="00FD3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95E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A95E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5E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95E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A95E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5E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1" Type="http://schemas.openxmlformats.org/officeDocument/2006/relationships/styles" Target="styles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20</Pages>
  <Words>239</Words>
  <Characters>1366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Quintin Kynaston School</Company>
  <LinksUpToDate>false</LinksUpToDate>
  <CharactersWithSpaces>1602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 Short</dc:creator>
  <cp:keywords/>
  <dc:description/>
  <cp:lastModifiedBy>Andrew</cp:lastModifiedBy>
  <cp:revision>28</cp:revision>
  <dcterms:created xsi:type="dcterms:W3CDTF">2012-10-11T07:34:00Z</dcterms:created>
  <dcterms:modified xsi:type="dcterms:W3CDTF">2012-10-13T09:08:00Z</dcterms:modified>
</cp:coreProperties>
</file>